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Finalized minor UI enhancements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Document final changes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Conducted end-to-end testing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Confirm all features functional before submission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calendar sync with multiple users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final QA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reminders and AI messages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demo prep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